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6403D" w14:textId="77777777" w:rsidR="005A0BE7" w:rsidRPr="005D041D" w:rsidRDefault="005D041D" w:rsidP="005D041D">
      <w:pPr>
        <w:ind w:left="720" w:firstLine="720"/>
        <w:rPr>
          <w:b/>
          <w:u w:val="single"/>
        </w:rPr>
      </w:pPr>
      <w:bookmarkStart w:id="0" w:name="_GoBack"/>
      <w:bookmarkEnd w:id="0"/>
      <w:r w:rsidRPr="005D041D">
        <w:rPr>
          <w:b/>
          <w:u w:val="single"/>
        </w:rPr>
        <w:t>How to Apply for Graduation</w:t>
      </w:r>
    </w:p>
    <w:p w14:paraId="05FB5289" w14:textId="77777777" w:rsidR="005D041D" w:rsidRDefault="005D041D"/>
    <w:p w14:paraId="1599F450" w14:textId="77777777" w:rsidR="005D041D" w:rsidRDefault="005D041D" w:rsidP="005D041D">
      <w:pPr>
        <w:pStyle w:val="ListParagraph"/>
        <w:numPr>
          <w:ilvl w:val="0"/>
          <w:numId w:val="1"/>
        </w:numPr>
      </w:pPr>
      <w:r>
        <w:t xml:space="preserve">Log into your </w:t>
      </w:r>
      <w:r w:rsidR="00285F94">
        <w:t>student’s</w:t>
      </w:r>
      <w:r>
        <w:t xml:space="preserve"> portal.</w:t>
      </w:r>
    </w:p>
    <w:p w14:paraId="4E3E70C9" w14:textId="77777777" w:rsidR="005D041D" w:rsidRDefault="0062491F" w:rsidP="0062491F">
      <w:pPr>
        <w:pStyle w:val="ListParagraph"/>
      </w:pPr>
      <w:r>
        <w:rPr>
          <w:noProof/>
        </w:rPr>
        <w:drawing>
          <wp:inline distT="0" distB="0" distL="0" distR="0" wp14:anchorId="0BAD02A8" wp14:editId="074BA9B9">
            <wp:extent cx="2657475" cy="2257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9B30C" w14:textId="77777777" w:rsidR="0062491F" w:rsidRDefault="0062491F" w:rsidP="0062491F">
      <w:pPr>
        <w:pStyle w:val="ListParagraph"/>
      </w:pPr>
    </w:p>
    <w:p w14:paraId="73D6C001" w14:textId="77777777" w:rsidR="0062491F" w:rsidRDefault="002F6870" w:rsidP="0062491F">
      <w:pPr>
        <w:pStyle w:val="ListParagraph"/>
        <w:numPr>
          <w:ilvl w:val="0"/>
          <w:numId w:val="1"/>
        </w:numPr>
      </w:pPr>
      <w:r>
        <w:t xml:space="preserve">Click on </w:t>
      </w:r>
      <w:r w:rsidR="00D33382">
        <w:t xml:space="preserve">Graduation </w:t>
      </w:r>
    </w:p>
    <w:p w14:paraId="1090CEBE" w14:textId="77777777" w:rsidR="00D33382" w:rsidRDefault="00D33382" w:rsidP="00D33382">
      <w:pPr>
        <w:ind w:left="810"/>
      </w:pPr>
      <w:r>
        <w:rPr>
          <w:noProof/>
        </w:rPr>
        <w:drawing>
          <wp:inline distT="0" distB="0" distL="0" distR="0" wp14:anchorId="7CBAC4A4" wp14:editId="2416CEC0">
            <wp:extent cx="1962150" cy="2371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8038D" w14:textId="77777777" w:rsidR="001236CA" w:rsidRDefault="001236CA">
      <w:r>
        <w:br w:type="page"/>
      </w:r>
    </w:p>
    <w:p w14:paraId="318CF85D" w14:textId="77777777" w:rsidR="00D33382" w:rsidRDefault="00D33382" w:rsidP="00D33382">
      <w:pPr>
        <w:pStyle w:val="ListParagraph"/>
        <w:numPr>
          <w:ilvl w:val="0"/>
          <w:numId w:val="1"/>
        </w:numPr>
      </w:pPr>
      <w:r>
        <w:lastRenderedPageBreak/>
        <w:t>Fill in the graduation form</w:t>
      </w:r>
      <w:r w:rsidR="001236CA">
        <w:t>.</w:t>
      </w:r>
    </w:p>
    <w:p w14:paraId="0820CDD9" w14:textId="77777777" w:rsidR="001236CA" w:rsidRDefault="001236CA" w:rsidP="001236CA">
      <w:pPr>
        <w:pStyle w:val="ListParagraph"/>
        <w:ind w:left="180"/>
      </w:pPr>
      <w:r>
        <w:rPr>
          <w:noProof/>
        </w:rPr>
        <w:drawing>
          <wp:inline distT="0" distB="0" distL="0" distR="0" wp14:anchorId="1A06694E" wp14:editId="030288BE">
            <wp:extent cx="5943600" cy="41681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5AAF0" w14:textId="77777777" w:rsidR="001236CA" w:rsidRDefault="001236CA" w:rsidP="001236CA">
      <w:pPr>
        <w:pStyle w:val="ListParagraph"/>
        <w:ind w:left="180"/>
      </w:pPr>
    </w:p>
    <w:p w14:paraId="3BFBA05D" w14:textId="77777777" w:rsidR="001236CA" w:rsidRDefault="001236CA" w:rsidP="001236CA">
      <w:pPr>
        <w:pStyle w:val="ListParagraph"/>
        <w:ind w:left="180"/>
      </w:pPr>
    </w:p>
    <w:p w14:paraId="3F43EE45" w14:textId="77777777" w:rsidR="00584D1A" w:rsidRDefault="00AB59AF" w:rsidP="001236CA">
      <w:pPr>
        <w:pStyle w:val="ListParagraph"/>
        <w:numPr>
          <w:ilvl w:val="0"/>
          <w:numId w:val="1"/>
        </w:numPr>
      </w:pPr>
      <w:r>
        <w:t>Click on the box to c</w:t>
      </w:r>
      <w:r w:rsidR="00926F15">
        <w:t xml:space="preserve">onfirm </w:t>
      </w:r>
      <w:r w:rsidR="00C2029D">
        <w:t>the names you have</w:t>
      </w:r>
      <w:r w:rsidR="00584D1A" w:rsidRPr="00584D1A">
        <w:t xml:space="preserve"> typed in this form are as will appear on your certificate.</w:t>
      </w:r>
    </w:p>
    <w:p w14:paraId="2C18A8C8" w14:textId="77777777" w:rsidR="00584D1A" w:rsidRDefault="00584D1A" w:rsidP="00584D1A">
      <w:pPr>
        <w:pStyle w:val="ListParagraph"/>
      </w:pPr>
    </w:p>
    <w:p w14:paraId="490FC0B8" w14:textId="77777777" w:rsidR="001236CA" w:rsidRDefault="00F46618" w:rsidP="00EE4418">
      <w:pPr>
        <w:pStyle w:val="ListParagraph"/>
        <w:ind w:left="270"/>
      </w:pPr>
      <w:r>
        <w:rPr>
          <w:noProof/>
        </w:rPr>
        <w:drawing>
          <wp:inline distT="0" distB="0" distL="0" distR="0" wp14:anchorId="1344855E" wp14:editId="46BD1E4C">
            <wp:extent cx="5943600" cy="16078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AF">
        <w:t xml:space="preserve"> </w:t>
      </w:r>
    </w:p>
    <w:p w14:paraId="7C61384B" w14:textId="77777777" w:rsidR="00C2029D" w:rsidRDefault="00C2029D" w:rsidP="00EA16D8">
      <w:pPr>
        <w:pStyle w:val="ListParagraph"/>
      </w:pPr>
    </w:p>
    <w:p w14:paraId="38B99334" w14:textId="77777777" w:rsidR="00C2029D" w:rsidRDefault="00C2029D" w:rsidP="00EA16D8">
      <w:pPr>
        <w:pStyle w:val="ListParagraph"/>
      </w:pPr>
    </w:p>
    <w:p w14:paraId="4250F267" w14:textId="77777777" w:rsidR="00D41836" w:rsidRDefault="00C2029D" w:rsidP="00645FA6">
      <w:pPr>
        <w:pStyle w:val="ListParagraph"/>
        <w:numPr>
          <w:ilvl w:val="0"/>
          <w:numId w:val="1"/>
        </w:numPr>
        <w:rPr>
          <w:b/>
        </w:rPr>
      </w:pPr>
      <w:r>
        <w:t>Read and understand the information in the NOTE: before clicking</w:t>
      </w:r>
      <w:r w:rsidR="00645FA6">
        <w:t xml:space="preserve"> on </w:t>
      </w:r>
      <w:r w:rsidR="00645FA6" w:rsidRPr="00645FA6">
        <w:rPr>
          <w:b/>
        </w:rPr>
        <w:t>APPLY TO GRADUATE</w:t>
      </w:r>
    </w:p>
    <w:p w14:paraId="36704252" w14:textId="77777777" w:rsidR="00645FA6" w:rsidRPr="00645FA6" w:rsidRDefault="00645FA6" w:rsidP="00EE4418">
      <w:pPr>
        <w:ind w:left="270"/>
        <w:rPr>
          <w:b/>
        </w:rPr>
      </w:pPr>
      <w:r>
        <w:rPr>
          <w:noProof/>
        </w:rPr>
        <w:drawing>
          <wp:inline distT="0" distB="0" distL="0" distR="0" wp14:anchorId="60402E76" wp14:editId="19435171">
            <wp:extent cx="5943600" cy="1866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5FA6" w:rsidRPr="00645FA6" w:rsidSect="001236CA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8505D"/>
    <w:multiLevelType w:val="hybridMultilevel"/>
    <w:tmpl w:val="80A0E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1D"/>
    <w:rsid w:val="000F713E"/>
    <w:rsid w:val="001236CA"/>
    <w:rsid w:val="00285F94"/>
    <w:rsid w:val="002F6870"/>
    <w:rsid w:val="003674CD"/>
    <w:rsid w:val="003A2E10"/>
    <w:rsid w:val="00584D1A"/>
    <w:rsid w:val="005D041D"/>
    <w:rsid w:val="0062491F"/>
    <w:rsid w:val="00645FA6"/>
    <w:rsid w:val="008460F3"/>
    <w:rsid w:val="00862445"/>
    <w:rsid w:val="008B1653"/>
    <w:rsid w:val="00926F15"/>
    <w:rsid w:val="009902D7"/>
    <w:rsid w:val="00AB59AF"/>
    <w:rsid w:val="00B01CE5"/>
    <w:rsid w:val="00B331D4"/>
    <w:rsid w:val="00C2029D"/>
    <w:rsid w:val="00D33382"/>
    <w:rsid w:val="00D41836"/>
    <w:rsid w:val="00EA16D8"/>
    <w:rsid w:val="00EE4418"/>
    <w:rsid w:val="00F069F4"/>
    <w:rsid w:val="00F4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AD2A7"/>
  <w15:chartTrackingRefBased/>
  <w15:docId w15:val="{19407168-3199-4502-97A0-BC08EA02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2D7"/>
    <w:rPr>
      <w:rFonts w:ascii="Arial Narrow" w:hAnsi="Arial Narrow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13E"/>
    <w:pPr>
      <w:keepNext/>
      <w:keepLines/>
      <w:spacing w:before="40" w:after="0"/>
      <w:ind w:left="72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713E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D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Amy Ndunge Vundi</cp:lastModifiedBy>
  <cp:revision>2</cp:revision>
  <dcterms:created xsi:type="dcterms:W3CDTF">2023-05-24T10:35:00Z</dcterms:created>
  <dcterms:modified xsi:type="dcterms:W3CDTF">2023-05-24T10:35:00Z</dcterms:modified>
</cp:coreProperties>
</file>